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C656C8" w14:textId="77777777" w:rsidR="009B3356" w:rsidRPr="009B3356" w:rsidRDefault="009B3356" w:rsidP="009B3356">
      <w:pPr>
        <w:rPr>
          <w:rFonts w:ascii="Arial" w:hAnsi="Arial" w:cs="Arial"/>
        </w:rPr>
      </w:pPr>
      <w:bookmarkStart w:id="0" w:name="_GoBack"/>
      <w:bookmarkEnd w:id="0"/>
      <w:r w:rsidRPr="00227F90">
        <w:rPr>
          <w:noProof/>
        </w:rPr>
        <w:drawing>
          <wp:anchor distT="0" distB="0" distL="114300" distR="114300" simplePos="0" relativeHeight="251659264" behindDoc="1" locked="0" layoutInCell="1" allowOverlap="1" wp14:anchorId="367468EE" wp14:editId="2AEA3FF0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FC2C85" w14:textId="77777777" w:rsidR="009B3356" w:rsidRPr="009B3356" w:rsidRDefault="009B3356" w:rsidP="009B3356">
      <w:pPr>
        <w:adjustRightInd w:val="0"/>
        <w:spacing w:before="60" w:after="60"/>
        <w:rPr>
          <w:rFonts w:ascii="Arial" w:hAnsi="Arial" w:cs="Arial"/>
          <w:sz w:val="16"/>
          <w:szCs w:val="36"/>
        </w:rPr>
      </w:pPr>
    </w:p>
    <w:p w14:paraId="4744B971" w14:textId="77777777" w:rsidR="009B3356" w:rsidRPr="009B3356" w:rsidRDefault="009B3356" w:rsidP="009B3356">
      <w:pPr>
        <w:adjustRightInd w:val="0"/>
        <w:spacing w:before="60" w:after="60"/>
        <w:rPr>
          <w:rFonts w:ascii="Arial" w:hAnsi="Arial" w:cs="Arial"/>
          <w:sz w:val="36"/>
          <w:szCs w:val="36"/>
        </w:rPr>
      </w:pPr>
      <w:r w:rsidRPr="009B3356">
        <w:rPr>
          <w:rFonts w:ascii="Arial" w:hAnsi="Arial" w:cs="Arial"/>
          <w:sz w:val="36"/>
          <w:szCs w:val="36"/>
        </w:rPr>
        <w:t>The ARRIVE Guidelines Checklist</w:t>
      </w:r>
    </w:p>
    <w:p w14:paraId="328AF6B3" w14:textId="77777777" w:rsidR="009B3356" w:rsidRPr="009B3356" w:rsidRDefault="009B3356" w:rsidP="009B3356">
      <w:pPr>
        <w:adjustRightInd w:val="0"/>
        <w:spacing w:before="60" w:after="60"/>
        <w:rPr>
          <w:rFonts w:ascii="Arial" w:hAnsi="Arial" w:cs="Arial"/>
          <w:sz w:val="28"/>
          <w:szCs w:val="28"/>
        </w:rPr>
      </w:pPr>
      <w:r w:rsidRPr="009B3356">
        <w:rPr>
          <w:rFonts w:ascii="Arial" w:hAnsi="Arial" w:cs="Arial"/>
          <w:sz w:val="28"/>
          <w:szCs w:val="28"/>
        </w:rPr>
        <w:t>Animal Research: Reporting In Vivo Experiments</w:t>
      </w:r>
    </w:p>
    <w:p w14:paraId="1826F1EB" w14:textId="77777777" w:rsidR="009B3356" w:rsidRPr="009B3356" w:rsidRDefault="009B3356" w:rsidP="009B3356">
      <w:pPr>
        <w:adjustRightInd w:val="0"/>
        <w:spacing w:before="60" w:after="60"/>
        <w:rPr>
          <w:rFonts w:ascii="Arial" w:hAnsi="Arial" w:cs="Arial"/>
          <w:i/>
          <w:iCs/>
          <w:szCs w:val="20"/>
        </w:rPr>
      </w:pPr>
      <w:r w:rsidRPr="009B3356">
        <w:rPr>
          <w:rFonts w:ascii="Arial" w:hAnsi="Arial" w:cs="Arial"/>
          <w:szCs w:val="20"/>
        </w:rPr>
        <w:t>Carol Kilkenny</w:t>
      </w:r>
      <w:r w:rsidRPr="009B3356">
        <w:rPr>
          <w:rFonts w:ascii="Arial" w:hAnsi="Arial" w:cs="Arial"/>
          <w:szCs w:val="20"/>
          <w:vertAlign w:val="superscript"/>
        </w:rPr>
        <w:t>1</w:t>
      </w:r>
      <w:r w:rsidRPr="009B3356">
        <w:rPr>
          <w:rFonts w:ascii="Arial" w:hAnsi="Arial" w:cs="Arial"/>
          <w:szCs w:val="20"/>
        </w:rPr>
        <w:t>, William J Browne</w:t>
      </w:r>
      <w:r w:rsidRPr="009B3356">
        <w:rPr>
          <w:rFonts w:ascii="Arial" w:hAnsi="Arial" w:cs="Arial"/>
          <w:szCs w:val="20"/>
          <w:vertAlign w:val="superscript"/>
        </w:rPr>
        <w:t>2</w:t>
      </w:r>
      <w:r w:rsidRPr="009B3356">
        <w:rPr>
          <w:rFonts w:ascii="Arial" w:hAnsi="Arial" w:cs="Arial"/>
          <w:szCs w:val="20"/>
        </w:rPr>
        <w:t>, Innes C Cuthill</w:t>
      </w:r>
      <w:r w:rsidRPr="009B3356">
        <w:rPr>
          <w:rFonts w:ascii="Arial" w:hAnsi="Arial" w:cs="Arial"/>
          <w:szCs w:val="20"/>
          <w:vertAlign w:val="superscript"/>
        </w:rPr>
        <w:t>3</w:t>
      </w:r>
      <w:r w:rsidRPr="009B3356">
        <w:rPr>
          <w:rFonts w:ascii="Arial" w:hAnsi="Arial" w:cs="Arial"/>
          <w:szCs w:val="20"/>
        </w:rPr>
        <w:t>, Michael Emerson</w:t>
      </w:r>
      <w:r w:rsidRPr="009B3356">
        <w:rPr>
          <w:rFonts w:ascii="Arial" w:hAnsi="Arial" w:cs="Arial"/>
          <w:szCs w:val="20"/>
          <w:vertAlign w:val="superscript"/>
        </w:rPr>
        <w:t>4</w:t>
      </w:r>
      <w:r w:rsidRPr="009B3356">
        <w:rPr>
          <w:rFonts w:ascii="Arial" w:hAnsi="Arial" w:cs="Arial"/>
          <w:szCs w:val="20"/>
        </w:rPr>
        <w:t xml:space="preserve"> and Douglas G Altman</w:t>
      </w:r>
      <w:r w:rsidRPr="009B3356">
        <w:rPr>
          <w:rFonts w:ascii="Arial" w:hAnsi="Arial" w:cs="Arial"/>
          <w:szCs w:val="20"/>
          <w:vertAlign w:val="superscript"/>
        </w:rPr>
        <w:t>5</w:t>
      </w:r>
    </w:p>
    <w:p w14:paraId="1F8C3D97" w14:textId="51899CCA" w:rsidR="009B3356" w:rsidRPr="009B3356" w:rsidRDefault="009B3356" w:rsidP="009B3356">
      <w:pPr>
        <w:adjustRightInd w:val="0"/>
        <w:spacing w:before="60" w:after="60"/>
        <w:rPr>
          <w:rFonts w:ascii="Arial" w:hAnsi="Arial" w:cs="Arial"/>
          <w:i/>
          <w:iCs/>
          <w:sz w:val="16"/>
          <w:szCs w:val="16"/>
        </w:rPr>
      </w:pPr>
      <w:r w:rsidRPr="009B3356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9B3356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9B3356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9B3356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9B3356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9B3356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9B3356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9B3356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9B3356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9B3356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37"/>
        <w:gridCol w:w="1276"/>
      </w:tblGrid>
      <w:tr w:rsidR="009B3356" w:rsidRPr="00227F90" w14:paraId="3B1AA439" w14:textId="77777777" w:rsidTr="00837BA7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2238E6A" w14:textId="77777777" w:rsidR="009B3356" w:rsidRPr="00227F90" w:rsidRDefault="009B3356" w:rsidP="00837BA7">
            <w:pPr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91B5A11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95B04AE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33CF847E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9B3356" w:rsidRPr="00227F90" w14:paraId="7BFCB2D8" w14:textId="77777777" w:rsidTr="00837BA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081AFF5E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77A3ACFB" wp14:editId="19837A6E">
                  <wp:extent cx="5325626" cy="283919"/>
                  <wp:effectExtent l="0" t="0" r="0" b="190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2475" cy="283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0EC378C4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 w:rsidRPr="00E30BA5">
              <w:rPr>
                <w:rFonts w:ascii="Arial" w:hAnsi="Arial" w:cs="Arial" w:hint="eastAsia"/>
                <w:sz w:val="16"/>
                <w:szCs w:val="18"/>
                <w:lang w:eastAsia="ko-KR"/>
              </w:rPr>
              <w:t>Title, paragraph 1</w:t>
            </w:r>
          </w:p>
        </w:tc>
      </w:tr>
      <w:tr w:rsidR="009B3356" w:rsidRPr="00227F90" w14:paraId="3FC9C5DD" w14:textId="77777777" w:rsidTr="00837BA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2865F8CA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17A42FA6" wp14:editId="68CD998E">
                  <wp:extent cx="5205046" cy="384261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9873" cy="384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6B061BA5" w14:textId="77777777" w:rsidR="009B3356" w:rsidRPr="00E30BA5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ko-KR"/>
              </w:rPr>
            </w:pPr>
            <w:r w:rsidRPr="00E30BA5">
              <w:rPr>
                <w:rFonts w:ascii="Arial" w:hAnsi="Arial" w:cs="Arial" w:hint="eastAsia"/>
                <w:sz w:val="16"/>
                <w:szCs w:val="18"/>
                <w:lang w:eastAsia="ko-KR"/>
              </w:rPr>
              <w:t>Abstract,</w:t>
            </w:r>
          </w:p>
          <w:p w14:paraId="645F86F8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 w:rsidRPr="00E30BA5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paragraph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1-4</w:t>
            </w:r>
          </w:p>
        </w:tc>
      </w:tr>
      <w:tr w:rsidR="009B3356" w:rsidRPr="00227F90" w14:paraId="7168C334" w14:textId="77777777" w:rsidTr="00837BA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3AB88D19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5509BB71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B3356" w:rsidRPr="00227F90" w14:paraId="7E749E72" w14:textId="77777777" w:rsidTr="00837BA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5B1583F8" w14:textId="77777777" w:rsidR="009B3356" w:rsidRPr="009B3356" w:rsidRDefault="009B3356" w:rsidP="009B3356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noProof/>
              </w:rPr>
              <w:drawing>
                <wp:inline distT="0" distB="0" distL="0" distR="0" wp14:anchorId="67BA04BA" wp14:editId="4EDFBDDD">
                  <wp:extent cx="5114611" cy="792328"/>
                  <wp:effectExtent l="0" t="0" r="0" b="825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7389" cy="795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6374B874" w14:textId="77777777" w:rsidR="009B3356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ko-KR"/>
              </w:rPr>
            </w:pPr>
            <w:r w:rsidRPr="00501E70">
              <w:rPr>
                <w:rFonts w:ascii="Arial" w:hAnsi="Arial" w:cs="Arial"/>
                <w:sz w:val="16"/>
                <w:szCs w:val="18"/>
                <w:lang w:eastAsia="ko-KR"/>
              </w:rPr>
              <w:t xml:space="preserve">a: background, paragraph </w:t>
            </w:r>
            <w:r w:rsidRPr="00501E70">
              <w:rPr>
                <w:rFonts w:ascii="Arial" w:hAnsi="Arial" w:cs="Arial" w:hint="eastAsia"/>
                <w:sz w:val="16"/>
                <w:szCs w:val="18"/>
                <w:lang w:eastAsia="ko-KR"/>
              </w:rPr>
              <w:t>1-7</w:t>
            </w:r>
          </w:p>
          <w:p w14:paraId="0FD5218C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b: </w:t>
            </w:r>
            <w:r>
              <w:rPr>
                <w:rFonts w:ascii="Arial" w:hAnsi="Arial" w:cs="Arial"/>
                <w:sz w:val="16"/>
                <w:szCs w:val="18"/>
                <w:lang w:eastAsia="ko-KR"/>
              </w:rPr>
              <w:t>background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, paragraph 8</w:t>
            </w:r>
          </w:p>
        </w:tc>
      </w:tr>
      <w:tr w:rsidR="009B3356" w:rsidRPr="00227F90" w14:paraId="7CEBE167" w14:textId="77777777" w:rsidTr="00837BA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5AEF6A28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4719BE69" wp14:editId="258DDFE7">
                  <wp:extent cx="5114611" cy="264473"/>
                  <wp:effectExtent l="0" t="0" r="0" b="254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4560" cy="273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2DC86C34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  <w:lang w:eastAsia="ko-KR"/>
              </w:rPr>
              <w:t>background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, paragraph 8</w:t>
            </w:r>
          </w:p>
        </w:tc>
      </w:tr>
      <w:tr w:rsidR="009B3356" w:rsidRPr="00227F90" w14:paraId="2A2D68F4" w14:textId="77777777" w:rsidTr="00837BA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00331672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42F0C7CA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B3356" w:rsidRPr="00227F90" w14:paraId="59C5EE46" w14:textId="77777777" w:rsidTr="00837BA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B200EF7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493783D5" wp14:editId="4C6F328F">
                  <wp:extent cx="4973934" cy="383192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3394" cy="386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7EAE7A9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 w:rsidRPr="00501E70">
              <w:rPr>
                <w:rFonts w:ascii="Arial" w:hAnsi="Arial" w:cs="Arial" w:hint="eastAsia"/>
                <w:sz w:val="16"/>
                <w:szCs w:val="18"/>
                <w:lang w:eastAsia="ko-KR"/>
              </w:rPr>
              <w:t>Methods, paragraph 2</w:t>
            </w:r>
          </w:p>
        </w:tc>
      </w:tr>
      <w:tr w:rsidR="009B3356" w:rsidRPr="00227F90" w14:paraId="6C7F2338" w14:textId="77777777" w:rsidTr="00837BA7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952CFE5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52F81821" wp14:editId="3A7A7050">
                  <wp:extent cx="5114611" cy="965765"/>
                  <wp:effectExtent l="0" t="0" r="0" b="635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396" cy="967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8FE3D37" w14:textId="77777777" w:rsidR="009B3356" w:rsidRPr="00D529D4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M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ethods,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 xml:space="preserve">paragraph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2,3</w:t>
            </w:r>
          </w:p>
        </w:tc>
      </w:tr>
      <w:tr w:rsidR="009B3356" w:rsidRPr="00227F90" w14:paraId="0DA6AF7C" w14:textId="77777777" w:rsidTr="00837BA7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4771D0B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4D5915E4" wp14:editId="5E4D61F8">
                  <wp:extent cx="5325626" cy="1149493"/>
                  <wp:effectExtent l="0" t="0" r="889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418" cy="1154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8A21905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M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ethods,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 xml:space="preserve">paragraph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2,3</w:t>
            </w:r>
          </w:p>
        </w:tc>
      </w:tr>
      <w:tr w:rsidR="009B3356" w:rsidRPr="00227F90" w14:paraId="4BA1571D" w14:textId="77777777" w:rsidTr="00837BA7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EA6D348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218D140D" wp14:editId="7A337EF2">
                  <wp:extent cx="5325626" cy="939381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692" cy="94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1044393" w14:textId="77777777" w:rsidR="009B3356" w:rsidRPr="000A29E9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M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ethods,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 xml:space="preserve">paragraph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2</w:t>
            </w:r>
          </w:p>
        </w:tc>
      </w:tr>
    </w:tbl>
    <w:p w14:paraId="0797BEFE" w14:textId="77777777" w:rsidR="009B3356" w:rsidRPr="009B3356" w:rsidRDefault="009B3356" w:rsidP="009B3356">
      <w:pPr>
        <w:jc w:val="right"/>
        <w:rPr>
          <w:rFonts w:ascii="Arial" w:hAnsi="Arial" w:cs="Arial"/>
        </w:rPr>
      </w:pPr>
      <w:r w:rsidRPr="009B3356">
        <w:rPr>
          <w:rFonts w:ascii="Arial" w:hAnsi="Arial" w:cs="Arial"/>
          <w:sz w:val="16"/>
          <w:szCs w:val="16"/>
        </w:rPr>
        <w:br/>
        <w:t xml:space="preserve">The ARRIVE guidelines. Originally published in </w:t>
      </w:r>
      <w:proofErr w:type="spellStart"/>
      <w:r w:rsidRPr="009B3356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Pr="009B3356">
        <w:rPr>
          <w:rFonts w:ascii="Arial" w:hAnsi="Arial" w:cs="Arial"/>
          <w:i/>
          <w:iCs/>
          <w:sz w:val="16"/>
          <w:szCs w:val="16"/>
        </w:rPr>
        <w:t xml:space="preserve"> Biology</w:t>
      </w:r>
      <w:r w:rsidRPr="009B3356">
        <w:rPr>
          <w:rFonts w:ascii="Arial" w:hAnsi="Arial" w:cs="Arial"/>
          <w:sz w:val="16"/>
          <w:szCs w:val="16"/>
        </w:rPr>
        <w:t>, June 2010</w:t>
      </w:r>
      <w:r w:rsidRPr="009B3356">
        <w:rPr>
          <w:rFonts w:ascii="Arial" w:hAnsi="Arial" w:cs="Arial"/>
          <w:sz w:val="16"/>
          <w:szCs w:val="16"/>
          <w:vertAlign w:val="superscript"/>
        </w:rPr>
        <w:t>1</w:t>
      </w:r>
      <w:r w:rsidRPr="009B3356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44"/>
      </w:tblGrid>
      <w:tr w:rsidR="009B3356" w:rsidRPr="00227F90" w14:paraId="617B178B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386C660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0BD7C70F" wp14:editId="5DD161E7">
                  <wp:extent cx="5034224" cy="1211225"/>
                  <wp:effectExtent l="0" t="0" r="0" b="8255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3370" cy="1213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475423E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M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ethods,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 xml:space="preserve">paragraph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2</w:t>
            </w:r>
          </w:p>
        </w:tc>
      </w:tr>
      <w:tr w:rsidR="009B3356" w:rsidRPr="00227F90" w14:paraId="23D3F8F8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A43133A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3BD7B3A6" wp14:editId="6BCAFFEC">
                  <wp:extent cx="5034224" cy="814296"/>
                  <wp:effectExtent l="0" t="0" r="0" b="508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6250" cy="817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A4568D9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M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ethods,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 xml:space="preserve">paragraph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2,3</w:t>
            </w:r>
          </w:p>
        </w:tc>
      </w:tr>
      <w:tr w:rsidR="009B3356" w:rsidRPr="00227F90" w14:paraId="5B754145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602F50C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58758AAA" wp14:editId="1B9D83DA">
                  <wp:extent cx="5164853" cy="538557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9780" cy="543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A7F949F" w14:textId="77777777" w:rsidR="009B3356" w:rsidRPr="000A29E9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M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ethods,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 xml:space="preserve">paragraph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2,3</w:t>
            </w:r>
          </w:p>
        </w:tc>
      </w:tr>
      <w:tr w:rsidR="009B3356" w:rsidRPr="00227F90" w14:paraId="6AE0B0D2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C55E608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5DCBCF5E" wp14:editId="1C8E1C5E">
                  <wp:extent cx="5164853" cy="279763"/>
                  <wp:effectExtent l="0" t="0" r="0" b="635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4555" cy="281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666A54F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M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ethods,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 xml:space="preserve">paragraph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4-6</w:t>
            </w:r>
          </w:p>
        </w:tc>
      </w:tr>
      <w:tr w:rsidR="009B3356" w:rsidRPr="00227F90" w14:paraId="28521CA9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48EC626C" w14:textId="77777777" w:rsidR="009B3356" w:rsidRPr="00227F90" w:rsidRDefault="009B3356" w:rsidP="00837BA7">
            <w:pPr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03817C3D" wp14:editId="2A293373">
                  <wp:extent cx="5164853" cy="710719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523" cy="713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2F88A5EC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M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ethods,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 xml:space="preserve">paragraph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8</w:t>
            </w:r>
          </w:p>
        </w:tc>
      </w:tr>
      <w:tr w:rsidR="009B3356" w:rsidRPr="00227F90" w14:paraId="183E0E3C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712255A2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4D3C2AAD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B3356" w:rsidRPr="00227F90" w14:paraId="234C160B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1FB4D00B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0CD2FA4A" wp14:editId="7DCE6F77">
                  <wp:extent cx="5164853" cy="391227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9643" cy="391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769DEAF8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Result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s,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>paragraph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1,2</w:t>
            </w:r>
          </w:p>
        </w:tc>
      </w:tr>
      <w:tr w:rsidR="009B3356" w:rsidRPr="00227F90" w14:paraId="363D3027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38F677B1" w14:textId="77777777" w:rsidR="009B3356" w:rsidRPr="00227F90" w:rsidRDefault="009B3356" w:rsidP="00837BA7">
            <w:pPr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52E25EE4" wp14:editId="0CDCF88E">
                  <wp:extent cx="5275385" cy="431160"/>
                  <wp:effectExtent l="0" t="0" r="1905" b="762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9650" cy="436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25A9704" w14:textId="77777777" w:rsidR="009B3356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ko-KR"/>
              </w:rPr>
            </w:pPr>
            <w:r w:rsidRPr="00174E68">
              <w:rPr>
                <w:rFonts w:ascii="Arial" w:hAnsi="Arial" w:cs="Arial"/>
                <w:sz w:val="16"/>
                <w:szCs w:val="18"/>
                <w:lang w:eastAsia="ko-KR"/>
              </w:rPr>
              <w:t>Figure Legends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,</w:t>
            </w:r>
          </w:p>
          <w:p w14:paraId="48606CDD" w14:textId="77777777" w:rsidR="009B3356" w:rsidRPr="000A29E9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paragraph 1,2,5</w:t>
            </w:r>
          </w:p>
        </w:tc>
      </w:tr>
      <w:tr w:rsidR="009B3356" w:rsidRPr="00227F90" w14:paraId="7DABA57A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646D2826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498A8416" wp14:editId="6D2F1C82">
                  <wp:extent cx="5275385" cy="276732"/>
                  <wp:effectExtent l="0" t="0" r="0" b="952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2048" cy="279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4AAA2DCB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Result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s,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all </w:t>
            </w:r>
            <w:r w:rsidRPr="000A29E9">
              <w:rPr>
                <w:rFonts w:ascii="Arial" w:hAnsi="Arial" w:cs="Arial"/>
                <w:sz w:val="16"/>
                <w:szCs w:val="18"/>
                <w:lang w:eastAsia="ko-KR"/>
              </w:rPr>
              <w:t>paragraph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 </w:t>
            </w:r>
          </w:p>
        </w:tc>
      </w:tr>
      <w:tr w:rsidR="009B3356" w:rsidRPr="00227F90" w14:paraId="4B7B572F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3CF82644" w14:textId="77777777" w:rsidR="009B3356" w:rsidRPr="00227F90" w:rsidRDefault="009B3356" w:rsidP="00837BA7">
            <w:pPr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55C02F64" wp14:editId="5CC9AB7F">
                  <wp:extent cx="5275385" cy="422707"/>
                  <wp:effectExtent l="0" t="0" r="1905" b="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028" cy="424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16E0DC97" w14:textId="77777777" w:rsidR="009B3356" w:rsidRPr="000A29E9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ko-KR"/>
              </w:rPr>
            </w:pPr>
          </w:p>
        </w:tc>
      </w:tr>
      <w:tr w:rsidR="009B3356" w:rsidRPr="00227F90" w14:paraId="09D2731C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55CC871B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2267F944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B3356" w:rsidRPr="00227F90" w14:paraId="7B034FA7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9969EA2" w14:textId="77777777" w:rsidR="009B3356" w:rsidRPr="00227F90" w:rsidRDefault="009B3356" w:rsidP="00837BA7">
            <w:pPr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5EB11B1A" wp14:editId="77FFDC9C">
                  <wp:extent cx="5034224" cy="1047721"/>
                  <wp:effectExtent l="0" t="0" r="0" b="635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6830" cy="1050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250A629" w14:textId="77777777" w:rsidR="009B3356" w:rsidRPr="000A29E9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D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iscussion, paragraph 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1-8</w:t>
            </w:r>
          </w:p>
        </w:tc>
      </w:tr>
      <w:tr w:rsidR="009B3356" w:rsidRPr="00227F90" w14:paraId="60C7B30D" w14:textId="77777777" w:rsidTr="00837BA7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4913B4ED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2BB25620" wp14:editId="59CCD231">
                  <wp:extent cx="5225143" cy="381837"/>
                  <wp:effectExtent l="0" t="0" r="0" b="0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0740" cy="382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410BA4C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D</w:t>
            </w:r>
            <w:r w:rsidRPr="000A29E9">
              <w:rPr>
                <w:rFonts w:ascii="Arial" w:hAnsi="Arial" w:cs="Arial" w:hint="eastAsia"/>
                <w:sz w:val="16"/>
                <w:szCs w:val="18"/>
                <w:lang w:eastAsia="ko-KR"/>
              </w:rPr>
              <w:t xml:space="preserve">iscussion, paragraph  </w:t>
            </w:r>
            <w:r>
              <w:rPr>
                <w:rFonts w:ascii="Arial" w:hAnsi="Arial" w:cs="Arial" w:hint="eastAsia"/>
                <w:sz w:val="16"/>
                <w:szCs w:val="18"/>
                <w:lang w:eastAsia="ko-KR"/>
              </w:rPr>
              <w:t>1-8</w:t>
            </w:r>
          </w:p>
        </w:tc>
      </w:tr>
      <w:tr w:rsidR="009B3356" w:rsidRPr="00227F90" w14:paraId="51F463FF" w14:textId="77777777" w:rsidTr="00837BA7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82CD176" w14:textId="77777777" w:rsidR="009B3356" w:rsidRPr="00227F90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</w:rPr>
              <w:drawing>
                <wp:inline distT="0" distB="0" distL="0" distR="0" wp14:anchorId="2D560E46" wp14:editId="596E4D33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A6C909C" w14:textId="77777777" w:rsidR="009B3356" w:rsidRPr="00AA073B" w:rsidRDefault="009B3356" w:rsidP="00837BA7">
            <w:pPr>
              <w:adjustRightInd w:val="0"/>
              <w:spacing w:before="60" w:after="60"/>
              <w:rPr>
                <w:rFonts w:ascii="Arial" w:hAnsi="Arial" w:cs="Arial"/>
                <w:sz w:val="14"/>
                <w:szCs w:val="14"/>
              </w:rPr>
            </w:pPr>
            <w:r w:rsidRPr="00AA073B">
              <w:rPr>
                <w:rFonts w:ascii="Arial" w:hAnsi="Arial" w:cs="Arial"/>
                <w:sz w:val="14"/>
                <w:szCs w:val="14"/>
                <w:lang w:eastAsia="ko-KR"/>
              </w:rPr>
              <w:t>Acknowledgement</w:t>
            </w:r>
            <w:r w:rsidRPr="00AA073B">
              <w:rPr>
                <w:rFonts w:ascii="Arial" w:hAnsi="Arial" w:cs="Arial" w:hint="eastAsia"/>
                <w:sz w:val="14"/>
                <w:szCs w:val="14"/>
                <w:lang w:eastAsia="ko-KR"/>
              </w:rPr>
              <w:t>, paragraph</w:t>
            </w:r>
            <w:r>
              <w:rPr>
                <w:rFonts w:ascii="Arial" w:hAnsi="Arial" w:cs="Arial" w:hint="eastAsia"/>
                <w:sz w:val="14"/>
                <w:szCs w:val="14"/>
                <w:lang w:eastAsia="ko-KR"/>
              </w:rPr>
              <w:t xml:space="preserve"> 2</w:t>
            </w:r>
          </w:p>
        </w:tc>
      </w:tr>
    </w:tbl>
    <w:p w14:paraId="659E0DF2" w14:textId="35E9B38F" w:rsidR="009B3356" w:rsidRPr="009B3356" w:rsidRDefault="009B3356" w:rsidP="009B3356">
      <w:pPr>
        <w:adjustRightInd w:val="0"/>
        <w:rPr>
          <w:rFonts w:ascii="Arial" w:hAnsi="Arial" w:cs="Arial"/>
          <w:sz w:val="24"/>
        </w:rPr>
      </w:pPr>
      <w:r w:rsidRPr="00227F90">
        <w:rPr>
          <w:noProof/>
        </w:rPr>
        <w:lastRenderedPageBreak/>
        <w:drawing>
          <wp:inline distT="0" distB="0" distL="0" distR="0" wp14:anchorId="77947916" wp14:editId="15F63FD9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7F90">
        <w:rPr>
          <w:noProof/>
          <w:szCs w:val="18"/>
        </w:rPr>
        <w:drawing>
          <wp:anchor distT="0" distB="0" distL="114300" distR="114300" simplePos="0" relativeHeight="251660288" behindDoc="1" locked="0" layoutInCell="1" allowOverlap="1" wp14:anchorId="22FC2F3E" wp14:editId="3FAD14F9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B3356" w:rsidRPr="009B3356" w:rsidSect="00730170">
      <w:footerReference w:type="default" r:id="rId31"/>
      <w:pgSz w:w="11906" w:h="16838"/>
      <w:pgMar w:top="1440" w:right="1685" w:bottom="198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181099" w14:textId="77777777" w:rsidR="0089300B" w:rsidRDefault="0089300B" w:rsidP="008F4A58">
      <w:r>
        <w:separator/>
      </w:r>
    </w:p>
  </w:endnote>
  <w:endnote w:type="continuationSeparator" w:id="0">
    <w:p w14:paraId="042F0FCF" w14:textId="77777777" w:rsidR="0089300B" w:rsidRDefault="0089300B" w:rsidP="008F4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496440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D39465" w14:textId="5980CBC3" w:rsidR="000F002A" w:rsidRDefault="000F002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335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3024752" w14:textId="77777777" w:rsidR="000F002A" w:rsidRDefault="000F00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8E4B6F" w14:textId="77777777" w:rsidR="0089300B" w:rsidRDefault="0089300B" w:rsidP="008F4A58">
      <w:r>
        <w:separator/>
      </w:r>
    </w:p>
  </w:footnote>
  <w:footnote w:type="continuationSeparator" w:id="0">
    <w:p w14:paraId="2B03E386" w14:textId="77777777" w:rsidR="0089300B" w:rsidRDefault="0089300B" w:rsidP="008F4A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961A3C"/>
    <w:multiLevelType w:val="hybridMultilevel"/>
    <w:tmpl w:val="4D88CE5E"/>
    <w:lvl w:ilvl="0" w:tplc="B5D2AD9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293381D"/>
    <w:multiLevelType w:val="hybridMultilevel"/>
    <w:tmpl w:val="A3F2FF44"/>
    <w:lvl w:ilvl="0" w:tplc="358A6A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576"/>
    <w:rsid w:val="000020E3"/>
    <w:rsid w:val="00002EA2"/>
    <w:rsid w:val="00004DB1"/>
    <w:rsid w:val="00010470"/>
    <w:rsid w:val="000113A5"/>
    <w:rsid w:val="00012116"/>
    <w:rsid w:val="00014DB4"/>
    <w:rsid w:val="0002188B"/>
    <w:rsid w:val="00021D52"/>
    <w:rsid w:val="00025693"/>
    <w:rsid w:val="00026311"/>
    <w:rsid w:val="0002690B"/>
    <w:rsid w:val="0003347B"/>
    <w:rsid w:val="0003512F"/>
    <w:rsid w:val="000362A6"/>
    <w:rsid w:val="00045BDB"/>
    <w:rsid w:val="00046940"/>
    <w:rsid w:val="00053D53"/>
    <w:rsid w:val="00054BBC"/>
    <w:rsid w:val="000574B2"/>
    <w:rsid w:val="00062A97"/>
    <w:rsid w:val="0006388E"/>
    <w:rsid w:val="00065D83"/>
    <w:rsid w:val="0007299B"/>
    <w:rsid w:val="000749F1"/>
    <w:rsid w:val="00075EF2"/>
    <w:rsid w:val="0007603E"/>
    <w:rsid w:val="00077511"/>
    <w:rsid w:val="00077C3E"/>
    <w:rsid w:val="00080A71"/>
    <w:rsid w:val="000826A9"/>
    <w:rsid w:val="0008311D"/>
    <w:rsid w:val="0008494C"/>
    <w:rsid w:val="00085E90"/>
    <w:rsid w:val="0008605F"/>
    <w:rsid w:val="000A0399"/>
    <w:rsid w:val="000A1D1B"/>
    <w:rsid w:val="000A29A0"/>
    <w:rsid w:val="000B49C4"/>
    <w:rsid w:val="000B788B"/>
    <w:rsid w:val="000C0287"/>
    <w:rsid w:val="000C05EC"/>
    <w:rsid w:val="000C486B"/>
    <w:rsid w:val="000C511A"/>
    <w:rsid w:val="000D0D4F"/>
    <w:rsid w:val="000E0A0F"/>
    <w:rsid w:val="000E5666"/>
    <w:rsid w:val="000E7A7E"/>
    <w:rsid w:val="000F002A"/>
    <w:rsid w:val="000F02DC"/>
    <w:rsid w:val="000F3331"/>
    <w:rsid w:val="000F4DB0"/>
    <w:rsid w:val="00105BEB"/>
    <w:rsid w:val="00106729"/>
    <w:rsid w:val="00106A0D"/>
    <w:rsid w:val="00107F1A"/>
    <w:rsid w:val="001112A6"/>
    <w:rsid w:val="00112889"/>
    <w:rsid w:val="001135F9"/>
    <w:rsid w:val="00113C55"/>
    <w:rsid w:val="001158FC"/>
    <w:rsid w:val="001208F2"/>
    <w:rsid w:val="00125AD2"/>
    <w:rsid w:val="00125C30"/>
    <w:rsid w:val="00125E1E"/>
    <w:rsid w:val="0013057A"/>
    <w:rsid w:val="00131414"/>
    <w:rsid w:val="001371FD"/>
    <w:rsid w:val="00140CB2"/>
    <w:rsid w:val="00143F82"/>
    <w:rsid w:val="00144440"/>
    <w:rsid w:val="001447A3"/>
    <w:rsid w:val="00155B38"/>
    <w:rsid w:val="00157EEF"/>
    <w:rsid w:val="00160120"/>
    <w:rsid w:val="00164A30"/>
    <w:rsid w:val="00177234"/>
    <w:rsid w:val="00191F47"/>
    <w:rsid w:val="00192A04"/>
    <w:rsid w:val="001937EF"/>
    <w:rsid w:val="0019668D"/>
    <w:rsid w:val="001A208B"/>
    <w:rsid w:val="001A4816"/>
    <w:rsid w:val="001A4FFE"/>
    <w:rsid w:val="001A52D5"/>
    <w:rsid w:val="001B3531"/>
    <w:rsid w:val="001B5D93"/>
    <w:rsid w:val="001C053E"/>
    <w:rsid w:val="001C0DDC"/>
    <w:rsid w:val="001C1333"/>
    <w:rsid w:val="001C1907"/>
    <w:rsid w:val="001C1A97"/>
    <w:rsid w:val="001C227A"/>
    <w:rsid w:val="001C2493"/>
    <w:rsid w:val="001C5CC1"/>
    <w:rsid w:val="001D08A9"/>
    <w:rsid w:val="001D6CAF"/>
    <w:rsid w:val="001D7A6B"/>
    <w:rsid w:val="001E28A6"/>
    <w:rsid w:val="001E2AF5"/>
    <w:rsid w:val="001E3F53"/>
    <w:rsid w:val="001E6C80"/>
    <w:rsid w:val="001E78BB"/>
    <w:rsid w:val="001F0FC1"/>
    <w:rsid w:val="001F2E4E"/>
    <w:rsid w:val="001F3A9B"/>
    <w:rsid w:val="001F5EED"/>
    <w:rsid w:val="001F7CD1"/>
    <w:rsid w:val="0020028C"/>
    <w:rsid w:val="00202B61"/>
    <w:rsid w:val="00203113"/>
    <w:rsid w:val="00203757"/>
    <w:rsid w:val="00205BF2"/>
    <w:rsid w:val="00210B4F"/>
    <w:rsid w:val="00215B11"/>
    <w:rsid w:val="00216921"/>
    <w:rsid w:val="00223557"/>
    <w:rsid w:val="002250DC"/>
    <w:rsid w:val="002318A7"/>
    <w:rsid w:val="002330C0"/>
    <w:rsid w:val="00236432"/>
    <w:rsid w:val="002371A2"/>
    <w:rsid w:val="00241184"/>
    <w:rsid w:val="002423E1"/>
    <w:rsid w:val="002430F1"/>
    <w:rsid w:val="002605FC"/>
    <w:rsid w:val="002616ED"/>
    <w:rsid w:val="002626F2"/>
    <w:rsid w:val="002628D1"/>
    <w:rsid w:val="00266DF9"/>
    <w:rsid w:val="00277487"/>
    <w:rsid w:val="002778A6"/>
    <w:rsid w:val="002837F7"/>
    <w:rsid w:val="00285B15"/>
    <w:rsid w:val="00290555"/>
    <w:rsid w:val="002A04C4"/>
    <w:rsid w:val="002A2874"/>
    <w:rsid w:val="002A75AF"/>
    <w:rsid w:val="002B4824"/>
    <w:rsid w:val="002B6F7E"/>
    <w:rsid w:val="002B748A"/>
    <w:rsid w:val="002B76F2"/>
    <w:rsid w:val="002B7A28"/>
    <w:rsid w:val="002B7C2F"/>
    <w:rsid w:val="002C113F"/>
    <w:rsid w:val="002C1FC6"/>
    <w:rsid w:val="002C45A3"/>
    <w:rsid w:val="002C530B"/>
    <w:rsid w:val="002D3771"/>
    <w:rsid w:val="002D5C15"/>
    <w:rsid w:val="002E0CB7"/>
    <w:rsid w:val="002E0CC9"/>
    <w:rsid w:val="002E1FD8"/>
    <w:rsid w:val="002E5FCD"/>
    <w:rsid w:val="002F4771"/>
    <w:rsid w:val="002F6CD5"/>
    <w:rsid w:val="00300AAA"/>
    <w:rsid w:val="003062D8"/>
    <w:rsid w:val="003106C8"/>
    <w:rsid w:val="0031323D"/>
    <w:rsid w:val="00313FE2"/>
    <w:rsid w:val="00317451"/>
    <w:rsid w:val="00333F06"/>
    <w:rsid w:val="00335BAF"/>
    <w:rsid w:val="00346205"/>
    <w:rsid w:val="00346C9D"/>
    <w:rsid w:val="0035701F"/>
    <w:rsid w:val="003621BA"/>
    <w:rsid w:val="00373A57"/>
    <w:rsid w:val="00373ECE"/>
    <w:rsid w:val="00375B64"/>
    <w:rsid w:val="00376DBB"/>
    <w:rsid w:val="00376F03"/>
    <w:rsid w:val="00376F5E"/>
    <w:rsid w:val="00380667"/>
    <w:rsid w:val="00384B2C"/>
    <w:rsid w:val="0039115F"/>
    <w:rsid w:val="00391964"/>
    <w:rsid w:val="0039211D"/>
    <w:rsid w:val="00393C4B"/>
    <w:rsid w:val="00393C8B"/>
    <w:rsid w:val="0039568F"/>
    <w:rsid w:val="00396238"/>
    <w:rsid w:val="003973FC"/>
    <w:rsid w:val="003A0BBF"/>
    <w:rsid w:val="003A548D"/>
    <w:rsid w:val="003A5995"/>
    <w:rsid w:val="003A679D"/>
    <w:rsid w:val="003B0E81"/>
    <w:rsid w:val="003B2276"/>
    <w:rsid w:val="003B3D52"/>
    <w:rsid w:val="003B59ED"/>
    <w:rsid w:val="003C117C"/>
    <w:rsid w:val="003C1EB0"/>
    <w:rsid w:val="003C4654"/>
    <w:rsid w:val="003C4AF4"/>
    <w:rsid w:val="003C6B3E"/>
    <w:rsid w:val="003D21FF"/>
    <w:rsid w:val="003D25DE"/>
    <w:rsid w:val="003D4807"/>
    <w:rsid w:val="003E0538"/>
    <w:rsid w:val="003E2DE0"/>
    <w:rsid w:val="003E682B"/>
    <w:rsid w:val="003E6F37"/>
    <w:rsid w:val="003F550E"/>
    <w:rsid w:val="003F6EE1"/>
    <w:rsid w:val="003F757E"/>
    <w:rsid w:val="00403175"/>
    <w:rsid w:val="00410BB6"/>
    <w:rsid w:val="004121A4"/>
    <w:rsid w:val="00413F22"/>
    <w:rsid w:val="00417EA5"/>
    <w:rsid w:val="00426F85"/>
    <w:rsid w:val="00436224"/>
    <w:rsid w:val="00437839"/>
    <w:rsid w:val="00443897"/>
    <w:rsid w:val="00461651"/>
    <w:rsid w:val="00463F68"/>
    <w:rsid w:val="0046445A"/>
    <w:rsid w:val="0046770B"/>
    <w:rsid w:val="00472360"/>
    <w:rsid w:val="00472649"/>
    <w:rsid w:val="004777B2"/>
    <w:rsid w:val="00477D96"/>
    <w:rsid w:val="004804B0"/>
    <w:rsid w:val="004838CF"/>
    <w:rsid w:val="00486686"/>
    <w:rsid w:val="00490CAE"/>
    <w:rsid w:val="0049187A"/>
    <w:rsid w:val="00493D47"/>
    <w:rsid w:val="00494C74"/>
    <w:rsid w:val="0049703D"/>
    <w:rsid w:val="004A0D03"/>
    <w:rsid w:val="004A628E"/>
    <w:rsid w:val="004A6A1B"/>
    <w:rsid w:val="004B1419"/>
    <w:rsid w:val="004B2C86"/>
    <w:rsid w:val="004B4333"/>
    <w:rsid w:val="004B5B7E"/>
    <w:rsid w:val="004C3775"/>
    <w:rsid w:val="004C5CFD"/>
    <w:rsid w:val="004D1783"/>
    <w:rsid w:val="004D40A7"/>
    <w:rsid w:val="004E1F8E"/>
    <w:rsid w:val="004E1FAE"/>
    <w:rsid w:val="004E4DC6"/>
    <w:rsid w:val="004E5ADE"/>
    <w:rsid w:val="00504EE5"/>
    <w:rsid w:val="00506446"/>
    <w:rsid w:val="0051084C"/>
    <w:rsid w:val="005134DD"/>
    <w:rsid w:val="005153A8"/>
    <w:rsid w:val="005205F2"/>
    <w:rsid w:val="00521F90"/>
    <w:rsid w:val="00523820"/>
    <w:rsid w:val="00525C75"/>
    <w:rsid w:val="005302DB"/>
    <w:rsid w:val="005304FD"/>
    <w:rsid w:val="00534FEE"/>
    <w:rsid w:val="005371EC"/>
    <w:rsid w:val="005435A8"/>
    <w:rsid w:val="005453C3"/>
    <w:rsid w:val="00547873"/>
    <w:rsid w:val="00553F20"/>
    <w:rsid w:val="005567FD"/>
    <w:rsid w:val="00562A10"/>
    <w:rsid w:val="005630DA"/>
    <w:rsid w:val="00565423"/>
    <w:rsid w:val="00565CBA"/>
    <w:rsid w:val="0057197D"/>
    <w:rsid w:val="00575CAC"/>
    <w:rsid w:val="0058318B"/>
    <w:rsid w:val="00585087"/>
    <w:rsid w:val="00587A7C"/>
    <w:rsid w:val="00591A3F"/>
    <w:rsid w:val="005934CC"/>
    <w:rsid w:val="005A13E4"/>
    <w:rsid w:val="005A2029"/>
    <w:rsid w:val="005B5BBD"/>
    <w:rsid w:val="005B7CC5"/>
    <w:rsid w:val="005C0382"/>
    <w:rsid w:val="005C10FE"/>
    <w:rsid w:val="005C6D7C"/>
    <w:rsid w:val="005D3F52"/>
    <w:rsid w:val="005D4346"/>
    <w:rsid w:val="005D4E47"/>
    <w:rsid w:val="005D68D0"/>
    <w:rsid w:val="005E6121"/>
    <w:rsid w:val="005F01BB"/>
    <w:rsid w:val="005F08C5"/>
    <w:rsid w:val="005F5E87"/>
    <w:rsid w:val="00602CD1"/>
    <w:rsid w:val="00603141"/>
    <w:rsid w:val="006111D8"/>
    <w:rsid w:val="00612FD7"/>
    <w:rsid w:val="00613E01"/>
    <w:rsid w:val="00616CB0"/>
    <w:rsid w:val="0062023A"/>
    <w:rsid w:val="006214B3"/>
    <w:rsid w:val="00625280"/>
    <w:rsid w:val="00626F94"/>
    <w:rsid w:val="0063048C"/>
    <w:rsid w:val="006314C0"/>
    <w:rsid w:val="00632F49"/>
    <w:rsid w:val="00636456"/>
    <w:rsid w:val="00640993"/>
    <w:rsid w:val="00643640"/>
    <w:rsid w:val="00647315"/>
    <w:rsid w:val="00650E4F"/>
    <w:rsid w:val="006527E3"/>
    <w:rsid w:val="006632B5"/>
    <w:rsid w:val="006638C3"/>
    <w:rsid w:val="006741B2"/>
    <w:rsid w:val="006747D4"/>
    <w:rsid w:val="00680DA6"/>
    <w:rsid w:val="00681D90"/>
    <w:rsid w:val="00683697"/>
    <w:rsid w:val="0069130D"/>
    <w:rsid w:val="00693167"/>
    <w:rsid w:val="006953B6"/>
    <w:rsid w:val="00695ACC"/>
    <w:rsid w:val="006A1439"/>
    <w:rsid w:val="006B3D51"/>
    <w:rsid w:val="006B5514"/>
    <w:rsid w:val="006C0EAC"/>
    <w:rsid w:val="006C4CD9"/>
    <w:rsid w:val="006C5479"/>
    <w:rsid w:val="006C717C"/>
    <w:rsid w:val="006C7915"/>
    <w:rsid w:val="006E11F4"/>
    <w:rsid w:val="006E194F"/>
    <w:rsid w:val="006E4EDA"/>
    <w:rsid w:val="006F0091"/>
    <w:rsid w:val="006F6A22"/>
    <w:rsid w:val="006F6F3A"/>
    <w:rsid w:val="007013F2"/>
    <w:rsid w:val="00704444"/>
    <w:rsid w:val="00705411"/>
    <w:rsid w:val="00712094"/>
    <w:rsid w:val="0071378F"/>
    <w:rsid w:val="00721B3A"/>
    <w:rsid w:val="00723127"/>
    <w:rsid w:val="00723D2C"/>
    <w:rsid w:val="00730170"/>
    <w:rsid w:val="00730786"/>
    <w:rsid w:val="0073079B"/>
    <w:rsid w:val="00734958"/>
    <w:rsid w:val="00734FC0"/>
    <w:rsid w:val="0074064E"/>
    <w:rsid w:val="00742DE5"/>
    <w:rsid w:val="00743923"/>
    <w:rsid w:val="00743CF8"/>
    <w:rsid w:val="00751BD7"/>
    <w:rsid w:val="00752336"/>
    <w:rsid w:val="00761F3A"/>
    <w:rsid w:val="00762ED0"/>
    <w:rsid w:val="007643BE"/>
    <w:rsid w:val="007644B5"/>
    <w:rsid w:val="00772ADE"/>
    <w:rsid w:val="00793A84"/>
    <w:rsid w:val="00793CCF"/>
    <w:rsid w:val="00793FCF"/>
    <w:rsid w:val="00796FD6"/>
    <w:rsid w:val="007A1603"/>
    <w:rsid w:val="007A2AB7"/>
    <w:rsid w:val="007A761A"/>
    <w:rsid w:val="007B2868"/>
    <w:rsid w:val="007B3A3C"/>
    <w:rsid w:val="007B3A57"/>
    <w:rsid w:val="007B4159"/>
    <w:rsid w:val="007B61CB"/>
    <w:rsid w:val="007C2024"/>
    <w:rsid w:val="007C5BD5"/>
    <w:rsid w:val="007C660F"/>
    <w:rsid w:val="007D143A"/>
    <w:rsid w:val="007D606E"/>
    <w:rsid w:val="007E3813"/>
    <w:rsid w:val="007E65B1"/>
    <w:rsid w:val="00810E60"/>
    <w:rsid w:val="00813449"/>
    <w:rsid w:val="00813F14"/>
    <w:rsid w:val="00817CF5"/>
    <w:rsid w:val="00822507"/>
    <w:rsid w:val="0082411A"/>
    <w:rsid w:val="00826ADD"/>
    <w:rsid w:val="00833BBE"/>
    <w:rsid w:val="00840831"/>
    <w:rsid w:val="00844401"/>
    <w:rsid w:val="008448DE"/>
    <w:rsid w:val="00846D45"/>
    <w:rsid w:val="00853CE1"/>
    <w:rsid w:val="00860003"/>
    <w:rsid w:val="00861455"/>
    <w:rsid w:val="00871B96"/>
    <w:rsid w:val="00881966"/>
    <w:rsid w:val="00883335"/>
    <w:rsid w:val="00887EE9"/>
    <w:rsid w:val="0089250D"/>
    <w:rsid w:val="0089300B"/>
    <w:rsid w:val="00893837"/>
    <w:rsid w:val="00895CE1"/>
    <w:rsid w:val="008A1429"/>
    <w:rsid w:val="008A50CA"/>
    <w:rsid w:val="008A61A5"/>
    <w:rsid w:val="008B1972"/>
    <w:rsid w:val="008B1C33"/>
    <w:rsid w:val="008B489F"/>
    <w:rsid w:val="008C38F6"/>
    <w:rsid w:val="008C4403"/>
    <w:rsid w:val="008D48FF"/>
    <w:rsid w:val="008D5A3C"/>
    <w:rsid w:val="008E148E"/>
    <w:rsid w:val="008E4186"/>
    <w:rsid w:val="008F2302"/>
    <w:rsid w:val="008F240F"/>
    <w:rsid w:val="008F4A58"/>
    <w:rsid w:val="008F5A43"/>
    <w:rsid w:val="008F6609"/>
    <w:rsid w:val="008F6ABF"/>
    <w:rsid w:val="00900BAE"/>
    <w:rsid w:val="009011E7"/>
    <w:rsid w:val="009056B2"/>
    <w:rsid w:val="0091041E"/>
    <w:rsid w:val="00911594"/>
    <w:rsid w:val="00917FBF"/>
    <w:rsid w:val="00923A48"/>
    <w:rsid w:val="00927051"/>
    <w:rsid w:val="00933401"/>
    <w:rsid w:val="0093482B"/>
    <w:rsid w:val="00935445"/>
    <w:rsid w:val="00937C0F"/>
    <w:rsid w:val="009401EE"/>
    <w:rsid w:val="0094291D"/>
    <w:rsid w:val="0094415E"/>
    <w:rsid w:val="00952349"/>
    <w:rsid w:val="00960D62"/>
    <w:rsid w:val="00960E14"/>
    <w:rsid w:val="00962BAC"/>
    <w:rsid w:val="0096469A"/>
    <w:rsid w:val="00964FC4"/>
    <w:rsid w:val="00966C30"/>
    <w:rsid w:val="00970D12"/>
    <w:rsid w:val="0097676E"/>
    <w:rsid w:val="0098459F"/>
    <w:rsid w:val="00985DC8"/>
    <w:rsid w:val="00986645"/>
    <w:rsid w:val="009927ED"/>
    <w:rsid w:val="0099284D"/>
    <w:rsid w:val="00995398"/>
    <w:rsid w:val="0099546A"/>
    <w:rsid w:val="00995CC8"/>
    <w:rsid w:val="00997831"/>
    <w:rsid w:val="009A2864"/>
    <w:rsid w:val="009A2B46"/>
    <w:rsid w:val="009A41E5"/>
    <w:rsid w:val="009A5ED0"/>
    <w:rsid w:val="009B1232"/>
    <w:rsid w:val="009B3356"/>
    <w:rsid w:val="009B69CA"/>
    <w:rsid w:val="009B6FB6"/>
    <w:rsid w:val="009C5A75"/>
    <w:rsid w:val="009D10D9"/>
    <w:rsid w:val="009D22F3"/>
    <w:rsid w:val="009D4701"/>
    <w:rsid w:val="009D6599"/>
    <w:rsid w:val="009D7865"/>
    <w:rsid w:val="009F0766"/>
    <w:rsid w:val="009F103E"/>
    <w:rsid w:val="009F39F3"/>
    <w:rsid w:val="009F493F"/>
    <w:rsid w:val="009F62B5"/>
    <w:rsid w:val="009F7607"/>
    <w:rsid w:val="009F77E6"/>
    <w:rsid w:val="00A01843"/>
    <w:rsid w:val="00A02CD9"/>
    <w:rsid w:val="00A02E17"/>
    <w:rsid w:val="00A06FCF"/>
    <w:rsid w:val="00A10E82"/>
    <w:rsid w:val="00A1281E"/>
    <w:rsid w:val="00A142E4"/>
    <w:rsid w:val="00A1601B"/>
    <w:rsid w:val="00A163C6"/>
    <w:rsid w:val="00A16D5A"/>
    <w:rsid w:val="00A16F43"/>
    <w:rsid w:val="00A229C5"/>
    <w:rsid w:val="00A32F04"/>
    <w:rsid w:val="00A33EBE"/>
    <w:rsid w:val="00A3511E"/>
    <w:rsid w:val="00A4198F"/>
    <w:rsid w:val="00A42712"/>
    <w:rsid w:val="00A44E1F"/>
    <w:rsid w:val="00A45884"/>
    <w:rsid w:val="00A46488"/>
    <w:rsid w:val="00A5224C"/>
    <w:rsid w:val="00A52BEC"/>
    <w:rsid w:val="00A52D4A"/>
    <w:rsid w:val="00A5649E"/>
    <w:rsid w:val="00A6311D"/>
    <w:rsid w:val="00A6659F"/>
    <w:rsid w:val="00A7267E"/>
    <w:rsid w:val="00A73070"/>
    <w:rsid w:val="00A73340"/>
    <w:rsid w:val="00A75029"/>
    <w:rsid w:val="00A77DC9"/>
    <w:rsid w:val="00A82E6C"/>
    <w:rsid w:val="00A84581"/>
    <w:rsid w:val="00A87112"/>
    <w:rsid w:val="00A87277"/>
    <w:rsid w:val="00A91C64"/>
    <w:rsid w:val="00A96DC5"/>
    <w:rsid w:val="00AA2409"/>
    <w:rsid w:val="00AA5862"/>
    <w:rsid w:val="00AB288C"/>
    <w:rsid w:val="00AC03D4"/>
    <w:rsid w:val="00AD0741"/>
    <w:rsid w:val="00AD1F26"/>
    <w:rsid w:val="00AD2528"/>
    <w:rsid w:val="00AD3B4E"/>
    <w:rsid w:val="00AE3643"/>
    <w:rsid w:val="00AE48AD"/>
    <w:rsid w:val="00AF4A63"/>
    <w:rsid w:val="00AF4D5A"/>
    <w:rsid w:val="00AF5149"/>
    <w:rsid w:val="00B03024"/>
    <w:rsid w:val="00B0311B"/>
    <w:rsid w:val="00B03682"/>
    <w:rsid w:val="00B0410C"/>
    <w:rsid w:val="00B05028"/>
    <w:rsid w:val="00B06097"/>
    <w:rsid w:val="00B07233"/>
    <w:rsid w:val="00B07845"/>
    <w:rsid w:val="00B07B48"/>
    <w:rsid w:val="00B10E73"/>
    <w:rsid w:val="00B12EB5"/>
    <w:rsid w:val="00B20F7B"/>
    <w:rsid w:val="00B22687"/>
    <w:rsid w:val="00B23238"/>
    <w:rsid w:val="00B2441A"/>
    <w:rsid w:val="00B30576"/>
    <w:rsid w:val="00B33EE5"/>
    <w:rsid w:val="00B34459"/>
    <w:rsid w:val="00B410AC"/>
    <w:rsid w:val="00B45154"/>
    <w:rsid w:val="00B520F4"/>
    <w:rsid w:val="00B548DE"/>
    <w:rsid w:val="00B556D7"/>
    <w:rsid w:val="00B559D9"/>
    <w:rsid w:val="00B6155F"/>
    <w:rsid w:val="00B62F3A"/>
    <w:rsid w:val="00B65274"/>
    <w:rsid w:val="00B77B4C"/>
    <w:rsid w:val="00B808DC"/>
    <w:rsid w:val="00B811BB"/>
    <w:rsid w:val="00B8552B"/>
    <w:rsid w:val="00B90C7A"/>
    <w:rsid w:val="00BA3145"/>
    <w:rsid w:val="00BA4085"/>
    <w:rsid w:val="00BA6B31"/>
    <w:rsid w:val="00BB0A67"/>
    <w:rsid w:val="00BB1A6A"/>
    <w:rsid w:val="00BB6729"/>
    <w:rsid w:val="00BB6C63"/>
    <w:rsid w:val="00BB7A22"/>
    <w:rsid w:val="00BC24FA"/>
    <w:rsid w:val="00BC32C3"/>
    <w:rsid w:val="00BD0470"/>
    <w:rsid w:val="00BD3058"/>
    <w:rsid w:val="00BD381B"/>
    <w:rsid w:val="00BE0D44"/>
    <w:rsid w:val="00BE1AD2"/>
    <w:rsid w:val="00BE52FC"/>
    <w:rsid w:val="00BF1782"/>
    <w:rsid w:val="00BF34FB"/>
    <w:rsid w:val="00BF3D1A"/>
    <w:rsid w:val="00C00A06"/>
    <w:rsid w:val="00C00C73"/>
    <w:rsid w:val="00C056AE"/>
    <w:rsid w:val="00C11C46"/>
    <w:rsid w:val="00C22A17"/>
    <w:rsid w:val="00C22ED0"/>
    <w:rsid w:val="00C261C4"/>
    <w:rsid w:val="00C31981"/>
    <w:rsid w:val="00C31ED1"/>
    <w:rsid w:val="00C336C4"/>
    <w:rsid w:val="00C33704"/>
    <w:rsid w:val="00C33D48"/>
    <w:rsid w:val="00C33F81"/>
    <w:rsid w:val="00C34AF8"/>
    <w:rsid w:val="00C434EF"/>
    <w:rsid w:val="00C453E5"/>
    <w:rsid w:val="00C47C2C"/>
    <w:rsid w:val="00C5205D"/>
    <w:rsid w:val="00C541E8"/>
    <w:rsid w:val="00C5590B"/>
    <w:rsid w:val="00C61988"/>
    <w:rsid w:val="00C66AD4"/>
    <w:rsid w:val="00C70A73"/>
    <w:rsid w:val="00C73970"/>
    <w:rsid w:val="00C74408"/>
    <w:rsid w:val="00C80E0D"/>
    <w:rsid w:val="00C81FAF"/>
    <w:rsid w:val="00C84847"/>
    <w:rsid w:val="00C8770B"/>
    <w:rsid w:val="00CA75B7"/>
    <w:rsid w:val="00CB0554"/>
    <w:rsid w:val="00CB62D6"/>
    <w:rsid w:val="00CD11DE"/>
    <w:rsid w:val="00CD2157"/>
    <w:rsid w:val="00CD5658"/>
    <w:rsid w:val="00CE2BE4"/>
    <w:rsid w:val="00CE669F"/>
    <w:rsid w:val="00CE7BE2"/>
    <w:rsid w:val="00CE7DFA"/>
    <w:rsid w:val="00CF0D88"/>
    <w:rsid w:val="00CF3A77"/>
    <w:rsid w:val="00CF445F"/>
    <w:rsid w:val="00CF4A5D"/>
    <w:rsid w:val="00CF65B2"/>
    <w:rsid w:val="00CF6692"/>
    <w:rsid w:val="00D03401"/>
    <w:rsid w:val="00D04645"/>
    <w:rsid w:val="00D04953"/>
    <w:rsid w:val="00D04E8C"/>
    <w:rsid w:val="00D051FE"/>
    <w:rsid w:val="00D062CF"/>
    <w:rsid w:val="00D1245A"/>
    <w:rsid w:val="00D12C10"/>
    <w:rsid w:val="00D14BF5"/>
    <w:rsid w:val="00D15618"/>
    <w:rsid w:val="00D16508"/>
    <w:rsid w:val="00D1727C"/>
    <w:rsid w:val="00D20A61"/>
    <w:rsid w:val="00D2303C"/>
    <w:rsid w:val="00D25189"/>
    <w:rsid w:val="00D3138E"/>
    <w:rsid w:val="00D31D7F"/>
    <w:rsid w:val="00D32740"/>
    <w:rsid w:val="00D37891"/>
    <w:rsid w:val="00D460EC"/>
    <w:rsid w:val="00D46163"/>
    <w:rsid w:val="00D517B2"/>
    <w:rsid w:val="00D67414"/>
    <w:rsid w:val="00D70BBE"/>
    <w:rsid w:val="00D7315E"/>
    <w:rsid w:val="00D74630"/>
    <w:rsid w:val="00D8070A"/>
    <w:rsid w:val="00D865DD"/>
    <w:rsid w:val="00D8690E"/>
    <w:rsid w:val="00D86EAF"/>
    <w:rsid w:val="00D874D7"/>
    <w:rsid w:val="00D92E26"/>
    <w:rsid w:val="00D9502D"/>
    <w:rsid w:val="00D9617E"/>
    <w:rsid w:val="00DA1CE6"/>
    <w:rsid w:val="00DA1DDA"/>
    <w:rsid w:val="00DA3021"/>
    <w:rsid w:val="00DA3448"/>
    <w:rsid w:val="00DA515D"/>
    <w:rsid w:val="00DB1BFA"/>
    <w:rsid w:val="00DB42EE"/>
    <w:rsid w:val="00DC055C"/>
    <w:rsid w:val="00DC1333"/>
    <w:rsid w:val="00DC217D"/>
    <w:rsid w:val="00DC2A4A"/>
    <w:rsid w:val="00DC6827"/>
    <w:rsid w:val="00DD2833"/>
    <w:rsid w:val="00DD4058"/>
    <w:rsid w:val="00DE1D79"/>
    <w:rsid w:val="00DE581B"/>
    <w:rsid w:val="00DE72F7"/>
    <w:rsid w:val="00DE7C5B"/>
    <w:rsid w:val="00DF430E"/>
    <w:rsid w:val="00DF441A"/>
    <w:rsid w:val="00DF72F5"/>
    <w:rsid w:val="00E02118"/>
    <w:rsid w:val="00E10FC5"/>
    <w:rsid w:val="00E1130A"/>
    <w:rsid w:val="00E15391"/>
    <w:rsid w:val="00E16F22"/>
    <w:rsid w:val="00E20BB7"/>
    <w:rsid w:val="00E24A59"/>
    <w:rsid w:val="00E3254A"/>
    <w:rsid w:val="00E33981"/>
    <w:rsid w:val="00E3739B"/>
    <w:rsid w:val="00E42C49"/>
    <w:rsid w:val="00E44E41"/>
    <w:rsid w:val="00E4741F"/>
    <w:rsid w:val="00E504B3"/>
    <w:rsid w:val="00E669E0"/>
    <w:rsid w:val="00E67AC3"/>
    <w:rsid w:val="00E77D52"/>
    <w:rsid w:val="00E84643"/>
    <w:rsid w:val="00E84BA3"/>
    <w:rsid w:val="00E8540D"/>
    <w:rsid w:val="00E870FE"/>
    <w:rsid w:val="00E91C1A"/>
    <w:rsid w:val="00EA2E70"/>
    <w:rsid w:val="00EA40DA"/>
    <w:rsid w:val="00EA7433"/>
    <w:rsid w:val="00EB0D5B"/>
    <w:rsid w:val="00EB37A8"/>
    <w:rsid w:val="00EB74AF"/>
    <w:rsid w:val="00EC29B9"/>
    <w:rsid w:val="00EC6FDA"/>
    <w:rsid w:val="00ED0B3E"/>
    <w:rsid w:val="00ED155E"/>
    <w:rsid w:val="00ED4F60"/>
    <w:rsid w:val="00EE24F8"/>
    <w:rsid w:val="00EE2DD3"/>
    <w:rsid w:val="00EE5AAC"/>
    <w:rsid w:val="00EF2D2D"/>
    <w:rsid w:val="00EF6AF5"/>
    <w:rsid w:val="00F01A22"/>
    <w:rsid w:val="00F0477D"/>
    <w:rsid w:val="00F05292"/>
    <w:rsid w:val="00F05C9F"/>
    <w:rsid w:val="00F05FE7"/>
    <w:rsid w:val="00F06A7B"/>
    <w:rsid w:val="00F1090A"/>
    <w:rsid w:val="00F133CF"/>
    <w:rsid w:val="00F144BF"/>
    <w:rsid w:val="00F21432"/>
    <w:rsid w:val="00F22236"/>
    <w:rsid w:val="00F24E4A"/>
    <w:rsid w:val="00F2677B"/>
    <w:rsid w:val="00F31AC5"/>
    <w:rsid w:val="00F31ED8"/>
    <w:rsid w:val="00F334D3"/>
    <w:rsid w:val="00F468C0"/>
    <w:rsid w:val="00F5343B"/>
    <w:rsid w:val="00F60196"/>
    <w:rsid w:val="00F61EF3"/>
    <w:rsid w:val="00F62803"/>
    <w:rsid w:val="00F63ABC"/>
    <w:rsid w:val="00F72C53"/>
    <w:rsid w:val="00F73540"/>
    <w:rsid w:val="00F84DFE"/>
    <w:rsid w:val="00F871FB"/>
    <w:rsid w:val="00F92958"/>
    <w:rsid w:val="00F944B7"/>
    <w:rsid w:val="00F96179"/>
    <w:rsid w:val="00FA2F2A"/>
    <w:rsid w:val="00FA3E21"/>
    <w:rsid w:val="00FA4696"/>
    <w:rsid w:val="00FA5093"/>
    <w:rsid w:val="00FB5D17"/>
    <w:rsid w:val="00FC26D4"/>
    <w:rsid w:val="00FC2A12"/>
    <w:rsid w:val="00FC61B3"/>
    <w:rsid w:val="00FD7E6A"/>
    <w:rsid w:val="00FE0396"/>
    <w:rsid w:val="00FE1BEC"/>
    <w:rsid w:val="00FE2AE9"/>
    <w:rsid w:val="00FE5FF3"/>
    <w:rsid w:val="00FF03AA"/>
    <w:rsid w:val="00FF0D85"/>
    <w:rsid w:val="00FF217A"/>
    <w:rsid w:val="00FF341A"/>
    <w:rsid w:val="00FF3A63"/>
    <w:rsid w:val="00FF6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DBA4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A5D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4A58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F4A58"/>
  </w:style>
  <w:style w:type="paragraph" w:styleId="Footer">
    <w:name w:val="footer"/>
    <w:basedOn w:val="Normal"/>
    <w:link w:val="FooterChar"/>
    <w:uiPriority w:val="99"/>
    <w:unhideWhenUsed/>
    <w:rsid w:val="008F4A5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F4A58"/>
  </w:style>
  <w:style w:type="paragraph" w:styleId="BalloonText">
    <w:name w:val="Balloon Text"/>
    <w:basedOn w:val="Normal"/>
    <w:link w:val="BalloonTextChar"/>
    <w:uiPriority w:val="99"/>
    <w:semiHidden/>
    <w:unhideWhenUsed/>
    <w:rsid w:val="00881966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9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pple-converted-space">
    <w:name w:val="apple-converted-space"/>
    <w:basedOn w:val="DefaultParagraphFont"/>
    <w:rsid w:val="004E1F8E"/>
  </w:style>
  <w:style w:type="character" w:styleId="Hyperlink">
    <w:name w:val="Hyperlink"/>
    <w:basedOn w:val="DefaultParagraphFont"/>
    <w:uiPriority w:val="99"/>
    <w:semiHidden/>
    <w:unhideWhenUsed/>
    <w:rsid w:val="004E1F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E1FD8"/>
    <w:pPr>
      <w:spacing w:after="200" w:line="276" w:lineRule="auto"/>
      <w:ind w:leftChars="400" w:left="800"/>
    </w:pPr>
  </w:style>
  <w:style w:type="paragraph" w:styleId="Revision">
    <w:name w:val="Revision"/>
    <w:hidden/>
    <w:uiPriority w:val="99"/>
    <w:semiHidden/>
    <w:rsid w:val="000749F1"/>
  </w:style>
  <w:style w:type="character" w:styleId="CommentReference">
    <w:name w:val="annotation reference"/>
    <w:basedOn w:val="DefaultParagraphFont"/>
    <w:uiPriority w:val="99"/>
    <w:semiHidden/>
    <w:unhideWhenUsed/>
    <w:rsid w:val="000749F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49F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49F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49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49F1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A142E4"/>
  </w:style>
  <w:style w:type="character" w:styleId="PlaceholderText">
    <w:name w:val="Placeholder Text"/>
    <w:basedOn w:val="DefaultParagraphFont"/>
    <w:uiPriority w:val="99"/>
    <w:semiHidden/>
    <w:rsid w:val="00E16F22"/>
    <w:rPr>
      <w:color w:val="808080"/>
    </w:rPr>
  </w:style>
  <w:style w:type="table" w:styleId="TableGrid">
    <w:name w:val="Table Grid"/>
    <w:basedOn w:val="TableNormal"/>
    <w:uiPriority w:val="59"/>
    <w:rsid w:val="009B3356"/>
    <w:rPr>
      <w:kern w:val="0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7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9106">
              <w:marLeft w:val="2250"/>
              <w:marRight w:val="38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47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84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31383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766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89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848537">
                                          <w:marLeft w:val="0"/>
                                          <w:marRight w:val="0"/>
                                          <w:marTop w:val="0"/>
                                          <w:marBottom w:val="39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8631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232039">
                                                  <w:marLeft w:val="-240"/>
                                                  <w:marRight w:val="-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9651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6307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861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1556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36645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5100814">
                                                                      <w:marLeft w:val="-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FFFFFF"/>
                                                                        <w:left w:val="single" w:sz="6" w:space="0" w:color="FFFFFF"/>
                                                                        <w:bottom w:val="single" w:sz="6" w:space="0" w:color="FFFFFF"/>
                                                                        <w:right w:val="single" w:sz="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0904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42772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737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3734302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659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5532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0812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4929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1512271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15239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8270131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0128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8794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470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0613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9156599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14996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07924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5228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3509899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839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5892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83648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95068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3035498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94102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31319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12889030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875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4172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16108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00859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1936347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7257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58648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0851260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815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709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3681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059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7961608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37009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5157091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4823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161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5412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5444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8497523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91575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4232466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5511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3050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04008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78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3556486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7298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7971772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5371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2999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2304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1820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69153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6181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87655380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913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4263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2094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13866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8435873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0652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9377472">
                                              <w:marLeft w:val="0"/>
                                              <w:marRight w:val="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125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4058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577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48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730716">
                                                                  <w:marLeft w:val="45"/>
                                                                  <w:marRight w:val="45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6922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899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96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58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271135">
                              <w:marLeft w:val="0"/>
                              <w:marRight w:val="0"/>
                              <w:marTop w:val="135"/>
                              <w:marBottom w:val="4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325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399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216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3416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6635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14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20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6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77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5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0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9126D-DAE7-441F-B1AC-5ED9C6A7E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2019-12-17T19:37:00Z</dcterms:created>
  <dcterms:modified xsi:type="dcterms:W3CDTF">2019-12-17T19:37:00Z</dcterms:modified>
</cp:coreProperties>
</file>